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EA" w:rsidRPr="00D82ED8" w:rsidRDefault="00884FEA" w:rsidP="00884FEA">
      <w:pPr>
        <w:pStyle w:val="NoSpacing"/>
        <w:ind w:right="1039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</w:pPr>
      <w:bookmarkStart w:id="0" w:name="_GoBack"/>
      <w:bookmarkEnd w:id="0"/>
      <w:r w:rsidRPr="00D82ED8"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  <w:t xml:space="preserve">Образец 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bg-BG" w:bidi="hi-IN"/>
        </w:rPr>
        <w:t>6</w:t>
      </w:r>
    </w:p>
    <w:p w:rsidR="002A1E5D" w:rsidRPr="004D7032" w:rsidRDefault="002A1E5D" w:rsidP="002A1E5D">
      <w:pPr>
        <w:tabs>
          <w:tab w:val="left" w:pos="7757"/>
          <w:tab w:val="right" w:pos="10466"/>
        </w:tabs>
        <w:ind w:right="196"/>
        <w:jc w:val="right"/>
        <w:rPr>
          <w:b/>
          <w:iCs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Следгаранционно сервизно обслужване на </w:t>
      </w:r>
      <w:r w:rsidR="00871CF2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 xml:space="preserve">леките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служебни автомобили на РЗОК-</w:t>
      </w:r>
      <w:r w:rsidR="0093637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Сливен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BB498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</w:t>
      </w:r>
    </w:p>
    <w:p w:rsidR="002A1E5D" w:rsidRPr="00992106" w:rsidRDefault="00626350" w:rsidP="00BB4984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ако бъда определен</w:t>
      </w:r>
      <w:r w:rsidR="00BB4984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изпълнител:</w:t>
      </w: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 xml:space="preserve">1. </w:t>
      </w:r>
      <w:r w:rsidR="0093637C">
        <w:rPr>
          <w:szCs w:val="20"/>
          <w:lang w:eastAsia="en-US"/>
        </w:rPr>
        <w:t>С</w:t>
      </w:r>
      <w:r w:rsidRPr="00651D55">
        <w:rPr>
          <w:szCs w:val="20"/>
          <w:lang w:eastAsia="en-US"/>
        </w:rPr>
        <w:t>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</w:p>
    <w:p w:rsidR="00651D55" w:rsidRPr="00651D55" w:rsidRDefault="0093637C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>
        <w:rPr>
          <w:szCs w:val="20"/>
          <w:lang w:eastAsia="en-US"/>
        </w:rPr>
        <w:t>2.  Р</w:t>
      </w:r>
      <w:r w:rsidR="00651D55" w:rsidRPr="00651D55">
        <w:rPr>
          <w:szCs w:val="20"/>
          <w:lang w:eastAsia="en-US"/>
        </w:rPr>
        <w:t>азполагам с налично техническо оборудване, както следва: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Default="00651D55" w:rsidP="00BF42F0">
      <w:pPr>
        <w:suppressAutoHyphens w:val="0"/>
        <w:ind w:firstLine="567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BF42F0" w:rsidRPr="00BF42F0" w:rsidRDefault="00BF42F0" w:rsidP="00BF42F0">
      <w:pPr>
        <w:tabs>
          <w:tab w:val="left" w:pos="993"/>
          <w:tab w:val="left" w:pos="1134"/>
        </w:tabs>
        <w:spacing w:after="200" w:line="276" w:lineRule="auto"/>
        <w:ind w:firstLine="567"/>
        <w:jc w:val="both"/>
        <w:rPr>
          <w:lang w:val="ru-RU"/>
        </w:rPr>
      </w:pPr>
      <w:r w:rsidRPr="00F84D17">
        <w:t>-</w:t>
      </w:r>
      <w:r w:rsidRPr="002D5220">
        <w:t>Оборудване за диагностика на индивидуалните компютри на автомобилите.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</w:t>
      </w:r>
      <w:r w:rsidR="00F77943">
        <w:rPr>
          <w:szCs w:val="20"/>
          <w:lang w:eastAsia="en-US"/>
        </w:rPr>
        <w:t>….</w:t>
      </w:r>
      <w:r>
        <w:rPr>
          <w:szCs w:val="20"/>
          <w:lang w:eastAsia="en-US"/>
        </w:rPr>
        <w:t>….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DD2C1C" w:rsidRPr="00651D55" w:rsidRDefault="00DD2C1C" w:rsidP="00BF42F0">
      <w:pPr>
        <w:suppressAutoHyphens w:val="0"/>
        <w:ind w:firstLine="567"/>
        <w:rPr>
          <w:szCs w:val="20"/>
          <w:lang w:eastAsia="en-US"/>
        </w:rPr>
      </w:pPr>
      <w:r>
        <w:rPr>
          <w:szCs w:val="20"/>
          <w:lang w:eastAsia="en-US"/>
        </w:rPr>
        <w:t>………………………………………………………..</w:t>
      </w:r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>Правно обвързващ подпис</w:t>
      </w:r>
    </w:p>
    <w:p w:rsidR="00E02857" w:rsidRDefault="00E02857" w:rsidP="00E02857">
      <w:pPr>
        <w:spacing w:before="120" w:after="120"/>
        <w:jc w:val="both"/>
        <w:rPr>
          <w:lang w:eastAsia="bg-BG"/>
        </w:rPr>
      </w:pPr>
      <w:r w:rsidRPr="00215CF7">
        <w:rPr>
          <w:lang w:eastAsia="bg-BG"/>
        </w:rPr>
        <w:t>Име и фамилия</w:t>
      </w:r>
    </w:p>
    <w:p w:rsidR="00E02857" w:rsidRDefault="002020FF" w:rsidP="00E02857">
      <w:pPr>
        <w:tabs>
          <w:tab w:val="left" w:pos="993"/>
        </w:tabs>
        <w:overflowPunct w:val="0"/>
        <w:ind w:right="20"/>
        <w:jc w:val="both"/>
      </w:pPr>
      <w:r>
        <w:rPr>
          <w:lang w:eastAsia="bg-BG"/>
        </w:rPr>
        <w:t>н</w:t>
      </w:r>
      <w:r w:rsidR="00E02857">
        <w:rPr>
          <w:lang w:eastAsia="bg-BG"/>
        </w:rPr>
        <w:t>а лицето представляващо участника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 xml:space="preserve">Печат 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215CF7">
        <w:rPr>
          <w:lang w:eastAsia="bg-BG"/>
        </w:rPr>
        <w:t>Дата</w:t>
      </w:r>
      <w:r>
        <w:rPr>
          <w:lang w:eastAsia="bg-BG"/>
        </w:rPr>
        <w:t>:</w:t>
      </w:r>
      <w:r w:rsidR="00D053D3">
        <w:rPr>
          <w:lang w:eastAsia="bg-BG"/>
        </w:rPr>
        <w:t xml:space="preserve"> .................</w:t>
      </w:r>
      <w:r w:rsidR="00426604">
        <w:rPr>
          <w:lang w:eastAsia="bg-BG"/>
        </w:rPr>
        <w:t>2020 год</w:t>
      </w:r>
      <w:r w:rsidR="00D053D3">
        <w:rPr>
          <w:lang w:eastAsia="bg-BG"/>
        </w:rPr>
        <w:t>.</w:t>
      </w:r>
    </w:p>
    <w:sectPr w:rsidR="00E02857" w:rsidSect="002F5BE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E5D"/>
    <w:rsid w:val="00015EC2"/>
    <w:rsid w:val="002020FF"/>
    <w:rsid w:val="002A1E5D"/>
    <w:rsid w:val="002F5BE2"/>
    <w:rsid w:val="00426604"/>
    <w:rsid w:val="00443413"/>
    <w:rsid w:val="004D7032"/>
    <w:rsid w:val="00584131"/>
    <w:rsid w:val="006245AD"/>
    <w:rsid w:val="00626350"/>
    <w:rsid w:val="00651D55"/>
    <w:rsid w:val="00653E0B"/>
    <w:rsid w:val="00664E51"/>
    <w:rsid w:val="006C0907"/>
    <w:rsid w:val="00793F53"/>
    <w:rsid w:val="007A3828"/>
    <w:rsid w:val="00871CF2"/>
    <w:rsid w:val="00884FEA"/>
    <w:rsid w:val="0092244A"/>
    <w:rsid w:val="0093637C"/>
    <w:rsid w:val="00992106"/>
    <w:rsid w:val="009E0E5A"/>
    <w:rsid w:val="009E5D91"/>
    <w:rsid w:val="00A141B7"/>
    <w:rsid w:val="00A22661"/>
    <w:rsid w:val="00BB4984"/>
    <w:rsid w:val="00BF42F0"/>
    <w:rsid w:val="00C23094"/>
    <w:rsid w:val="00C3641F"/>
    <w:rsid w:val="00D053D3"/>
    <w:rsid w:val="00D22116"/>
    <w:rsid w:val="00DD2C1C"/>
    <w:rsid w:val="00E02857"/>
    <w:rsid w:val="00E71CE8"/>
    <w:rsid w:val="00EA0877"/>
    <w:rsid w:val="00F627D0"/>
    <w:rsid w:val="00F77943"/>
    <w:rsid w:val="00F84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ListParagraph">
    <w:name w:val="List Paragraph"/>
    <w:basedOn w:val="Normal"/>
    <w:qFormat/>
    <w:rsid w:val="00C23094"/>
    <w:pPr>
      <w:suppressAutoHyphens w:val="0"/>
      <w:ind w:left="720"/>
      <w:contextualSpacing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SLV-039456</cp:lastModifiedBy>
  <cp:revision>3</cp:revision>
  <dcterms:created xsi:type="dcterms:W3CDTF">2019-10-23T13:02:00Z</dcterms:created>
  <dcterms:modified xsi:type="dcterms:W3CDTF">2020-01-16T12:10:00Z</dcterms:modified>
</cp:coreProperties>
</file>